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14:paraId="7407CA98" w14:textId="77777777" w:rsidTr="00AD7311">
        <w:trPr>
          <w:trHeight w:val="12482"/>
        </w:trPr>
        <w:tc>
          <w:tcPr>
            <w:tcW w:w="11625" w:type="dxa"/>
          </w:tcPr>
          <w:p w14:paraId="72CE877C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43FFE9CD" w14:textId="77777777" w:rsidR="009060A4" w:rsidRDefault="009060A4" w:rsidP="009060A4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İKTİSADİ VE İDARİ BİLİMLER FAKÜLTESİ DEKANLIĞINA</w:t>
            </w:r>
          </w:p>
          <w:p w14:paraId="7830984E" w14:textId="544DB404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</w:p>
          <w:p w14:paraId="7B4FD6B4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40ECA6A9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p w14:paraId="51C27131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2B7D4FCD" w14:textId="77777777" w:rsidR="004A45C1" w:rsidRDefault="004A45C1" w:rsidP="004A45C1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…………….……………………Üniversitesi………………………….……..………Fakültesi/Yüksekokulu …………………………………..Bölü</w:t>
            </w:r>
            <w:r w:rsidR="0061651C">
              <w:rPr>
                <w:rFonts w:ascii="Times New Roman" w:eastAsia="Times New Roman" w:hAnsi="Times New Roman"/>
                <w:sz w:val="24"/>
                <w:szCs w:val="24"/>
              </w:rPr>
              <w:t>münde ……….sınıfını tamamladım. 20…/20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….Eğitim-Öğretim yılı </w:t>
            </w:r>
            <w:r w:rsidR="0061651C">
              <w:rPr>
                <w:rFonts w:ascii="Times New Roman" w:eastAsia="Times New Roman" w:hAnsi="Times New Roman"/>
                <w:sz w:val="24"/>
                <w:szCs w:val="24"/>
              </w:rPr>
              <w:t>Güz/Bahar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döneminde Fakülteniz/Yüksekokulunuz ………….</w:t>
            </w:r>
            <w:r w:rsidR="0061651C">
              <w:rPr>
                <w:rFonts w:ascii="Times New Roman" w:eastAsia="Times New Roman" w:hAnsi="Times New Roman"/>
                <w:sz w:val="24"/>
                <w:szCs w:val="24"/>
              </w:rPr>
              <w:t>…………………..……bölümü ………sınıfına, birinci öğretim / ikinci 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ğretime,  Kurumlar arası / Merkezi Yerleştirme Puanına göre Yatay Geçiş yapmak istiyorum.</w:t>
            </w:r>
          </w:p>
          <w:p w14:paraId="016B2DA3" w14:textId="77777777" w:rsidR="001D7A35" w:rsidRDefault="004A45C1" w:rsidP="004A45C1">
            <w:pPr>
              <w:spacing w:line="360" w:lineRule="auto"/>
              <w:ind w:left="-818" w:firstLine="8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Gereğinin yapılmasını saygılarımla arz ederim.</w:t>
            </w:r>
          </w:p>
          <w:p w14:paraId="07C2889B" w14:textId="77777777" w:rsidR="004A45C1" w:rsidRPr="004A45C1" w:rsidRDefault="004A45C1" w:rsidP="004A45C1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4A45C1">
              <w:rPr>
                <w:rFonts w:ascii="Times New Roman" w:eastAsia="Times New Roman" w:hAnsi="Times New Roman"/>
                <w:szCs w:val="24"/>
              </w:rPr>
              <w:t>Merkezi Yerleştirme Puanına Göre Geçiş (Ek Madde-1)</w:t>
            </w:r>
          </w:p>
          <w:p w14:paraId="4CFF533D" w14:textId="77777777" w:rsidR="004A45C1" w:rsidRPr="004A45C1" w:rsidRDefault="004A45C1" w:rsidP="004A45C1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4A45C1">
              <w:rPr>
                <w:rFonts w:ascii="Times New Roman" w:eastAsia="Times New Roman" w:hAnsi="Times New Roman"/>
                <w:szCs w:val="24"/>
              </w:rPr>
              <w:t>Başarı Ortalamasına Göre Geçiş</w:t>
            </w:r>
          </w:p>
          <w:p w14:paraId="7A292196" w14:textId="77777777" w:rsidR="004A45C1" w:rsidRPr="004A45C1" w:rsidRDefault="004A45C1" w:rsidP="004A45C1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4A45C1">
              <w:rPr>
                <w:rFonts w:ascii="Times New Roman" w:eastAsia="Times New Roman" w:hAnsi="Times New Roman"/>
                <w:szCs w:val="24"/>
              </w:rPr>
              <w:t>Kurum İçi Geçiş</w:t>
            </w:r>
          </w:p>
          <w:p w14:paraId="16FA7886" w14:textId="77777777" w:rsidR="004A45C1" w:rsidRPr="004A45C1" w:rsidRDefault="004A45C1" w:rsidP="004A45C1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4A45C1">
              <w:rPr>
                <w:rFonts w:ascii="Times New Roman" w:eastAsia="Times New Roman" w:hAnsi="Times New Roman"/>
                <w:szCs w:val="24"/>
              </w:rPr>
              <w:t>Kurum Dışı Geçiş</w:t>
            </w:r>
          </w:p>
          <w:p w14:paraId="21EE5811" w14:textId="77777777" w:rsidR="004A45C1" w:rsidRDefault="004A45C1" w:rsidP="004A45C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B53E2B" w14:textId="77777777" w:rsidR="004A45C1" w:rsidRPr="002B2BC7" w:rsidRDefault="004A45C1" w:rsidP="0061651C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14:paraId="771EE816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77BA867B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49C60B81" w14:textId="77777777"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14:paraId="4DB42037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1244BB58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71D3DEE1" w14:textId="77777777"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681A5B9E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56399C3B" w14:textId="77777777" w:rsidR="004A45C1" w:rsidRPr="004A45C1" w:rsidRDefault="00A53054" w:rsidP="004A45C1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Ekli </w:t>
            </w:r>
            <w:r w:rsidR="004A45C1" w:rsidRPr="004A45C1">
              <w:rPr>
                <w:rFonts w:ascii="Times New Roman" w:hAnsi="Times New Roman"/>
                <w:b/>
                <w:szCs w:val="20"/>
              </w:rPr>
              <w:t>Belgeler:</w:t>
            </w:r>
          </w:p>
          <w:p w14:paraId="7B2B697C" w14:textId="77777777" w:rsidR="004A45C1" w:rsidRDefault="004A45C1" w:rsidP="004A45C1">
            <w:pPr>
              <w:shd w:val="clear" w:color="auto" w:fill="FFFFFF"/>
              <w:ind w:left="993" w:hanging="99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 Öğrenci belgesi (….sayfa)</w:t>
            </w:r>
          </w:p>
          <w:p w14:paraId="4B7AA305" w14:textId="77777777"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Transkript belgesi (….sayfa)</w:t>
            </w:r>
          </w:p>
          <w:p w14:paraId="3ACCE317" w14:textId="77777777"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Ders içerikleri (….sayfa)</w:t>
            </w:r>
          </w:p>
          <w:p w14:paraId="6130AEE3" w14:textId="77777777"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Merkezi yerleştirme (ÖSYS) sonuç belgesi (LYS, DGS) (….sayfa)</w:t>
            </w:r>
          </w:p>
          <w:p w14:paraId="23B229E3" w14:textId="77777777"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Disiplin durumunu gösterir onaylı belge (….sayfa)</w:t>
            </w:r>
          </w:p>
          <w:p w14:paraId="04FDA0C4" w14:textId="77777777"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Nüfus cüzdanı fotokopisi (….sayfa)</w:t>
            </w:r>
          </w:p>
          <w:p w14:paraId="110D34A1" w14:textId="77777777"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Kayıt dondurmuş olanlar için kayıt dondurma belgesi (….sayfa)</w:t>
            </w:r>
          </w:p>
          <w:p w14:paraId="42A8CB85" w14:textId="77777777" w:rsidR="004A45C1" w:rsidRDefault="004A45C1" w:rsidP="004A45C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Daha önce Merkezi yerleştirme puanıyla (Ek Madde-1 kapsamında) yatay geçiş yapmadığını gösterir belge (Ek Madde-1 kapsamında yatay geçiş yapmak isteyenler için) (….sayfa)</w:t>
            </w:r>
          </w:p>
          <w:p w14:paraId="60948EA6" w14:textId="77777777" w:rsidR="004A45C1" w:rsidRDefault="004A45C1" w:rsidP="004A45C1">
            <w:pPr>
              <w:spacing w:line="360" w:lineRule="auto"/>
              <w:ind w:firstLine="708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3E314E45" w14:textId="77777777" w:rsidR="004A45C1" w:rsidRDefault="004A45C1" w:rsidP="004A45C1">
            <w:pPr>
              <w:spacing w:line="360" w:lineRule="auto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Kazanan adaylar için, </w:t>
            </w:r>
          </w:p>
          <w:p w14:paraId="0494905A" w14:textId="77777777" w:rsidR="004A45C1" w:rsidRDefault="004A45C1" w:rsidP="004A45C1">
            <w:pPr>
              <w:spacing w:line="360" w:lineRule="auto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Kesin kayıtta;</w:t>
            </w:r>
          </w:p>
          <w:p w14:paraId="527273A8" w14:textId="77777777" w:rsidR="004A45C1" w:rsidRDefault="004A45C1" w:rsidP="004A45C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Öğrencinin yatay geçişine engel bir durum olmadığına dair belge</w:t>
            </w:r>
          </w:p>
          <w:p w14:paraId="0BCBDF42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74097AF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69F427FF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969D9" w14:textId="77777777" w:rsidR="008E01BD" w:rsidRDefault="008E01BD" w:rsidP="002B2BC7">
      <w:r>
        <w:separator/>
      </w:r>
    </w:p>
  </w:endnote>
  <w:endnote w:type="continuationSeparator" w:id="0">
    <w:p w14:paraId="1575F54C" w14:textId="77777777" w:rsidR="008E01BD" w:rsidRDefault="008E01B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7E390" w14:textId="77777777" w:rsidR="008E01BD" w:rsidRDefault="008E01BD" w:rsidP="002B2BC7">
      <w:r>
        <w:separator/>
      </w:r>
    </w:p>
  </w:footnote>
  <w:footnote w:type="continuationSeparator" w:id="0">
    <w:p w14:paraId="476A3331" w14:textId="77777777" w:rsidR="008E01BD" w:rsidRDefault="008E01B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5528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2F09A7" w14:paraId="02252C46" w14:textId="77777777" w:rsidTr="002F09A7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68D1F226" w14:textId="77777777" w:rsidR="002F09A7" w:rsidRDefault="002F09A7" w:rsidP="002F09A7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59466E5" wp14:editId="593C57E6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594395DD" w14:textId="77777777" w:rsidR="002F09A7" w:rsidRPr="00C473E9" w:rsidRDefault="002F09A7" w:rsidP="002F09A7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10D91502" w14:textId="77777777" w:rsidR="002F09A7" w:rsidRDefault="002F09A7" w:rsidP="002F09A7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73079968" w14:textId="77777777" w:rsidR="002F09A7" w:rsidRPr="005265D9" w:rsidRDefault="002F09A7" w:rsidP="002F09A7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4A45C1">
            <w:rPr>
              <w:rFonts w:ascii="Times New Roman" w:hAnsi="Times New Roman" w:cs="Times New Roman"/>
              <w:sz w:val="28"/>
            </w:rPr>
            <w:t>Yatay Geçiş Başvuru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5952704" w14:textId="77777777" w:rsidR="002F09A7" w:rsidRPr="00016C85" w:rsidRDefault="002F09A7" w:rsidP="002F09A7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6067E39" w14:textId="77777777" w:rsidR="002F09A7" w:rsidRPr="00016C85" w:rsidRDefault="002F09A7" w:rsidP="002F09A7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KYS-FRM-020</w:t>
          </w:r>
        </w:p>
      </w:tc>
    </w:tr>
    <w:tr w:rsidR="002F09A7" w14:paraId="5BCC27E5" w14:textId="77777777" w:rsidTr="002F09A7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202B8E" w14:textId="77777777" w:rsidR="002F09A7" w:rsidRDefault="002F09A7" w:rsidP="002F09A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33D448" w14:textId="77777777" w:rsidR="002F09A7" w:rsidRDefault="002F09A7" w:rsidP="002F09A7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763BC00" w14:textId="77777777" w:rsidR="002F09A7" w:rsidRPr="00016C85" w:rsidRDefault="002F09A7" w:rsidP="002F09A7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83030C8" w14:textId="77777777" w:rsidR="002F09A7" w:rsidRPr="00016C85" w:rsidRDefault="002F09A7" w:rsidP="002F09A7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F09A7" w14:paraId="65CE00CA" w14:textId="77777777" w:rsidTr="002F09A7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422361B8" w14:textId="77777777" w:rsidR="002F09A7" w:rsidRDefault="002F09A7" w:rsidP="002F09A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6268AE67" w14:textId="77777777" w:rsidR="002F09A7" w:rsidRDefault="002F09A7" w:rsidP="002F09A7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4F78819" w14:textId="77777777" w:rsidR="002F09A7" w:rsidRPr="00016C85" w:rsidRDefault="002F09A7" w:rsidP="002F09A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72D0964" w14:textId="77777777" w:rsidR="002F09A7" w:rsidRPr="00016C85" w:rsidRDefault="002F09A7" w:rsidP="002F09A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F09A7" w14:paraId="4EBCB0BF" w14:textId="77777777" w:rsidTr="002F09A7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2B013FD1" w14:textId="77777777" w:rsidR="002F09A7" w:rsidRDefault="002F09A7" w:rsidP="002F09A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69FA071F" w14:textId="77777777" w:rsidR="002F09A7" w:rsidRDefault="002F09A7" w:rsidP="002F09A7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7F01411" w14:textId="77777777" w:rsidR="002F09A7" w:rsidRPr="00016C85" w:rsidRDefault="002F09A7" w:rsidP="002F09A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03EA7EC" w14:textId="77777777" w:rsidR="002F09A7" w:rsidRPr="00016C85" w:rsidRDefault="002F09A7" w:rsidP="002F09A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F09A7" w14:paraId="75D488E3" w14:textId="77777777" w:rsidTr="002F09A7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7D56914" w14:textId="77777777" w:rsidR="002F09A7" w:rsidRDefault="002F09A7" w:rsidP="002F09A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112CE801" w14:textId="77777777" w:rsidR="002F09A7" w:rsidRDefault="002F09A7" w:rsidP="002F09A7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02CD29A3" w14:textId="77777777" w:rsidR="002F09A7" w:rsidRPr="005265D9" w:rsidRDefault="002F09A7" w:rsidP="002F09A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3C2F955" w14:textId="33913A7F" w:rsidR="002F09A7" w:rsidRPr="005265D9" w:rsidRDefault="002F09A7" w:rsidP="002F09A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060A4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060A4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E3DE50" w14:textId="77777777" w:rsidR="002F09A7" w:rsidRPr="005265D9" w:rsidRDefault="002F09A7" w:rsidP="002F09A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B05045E" wp14:editId="0A8586FC">
                <wp:extent cx="952500" cy="35179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EDB4C0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415D2"/>
    <w:multiLevelType w:val="hybridMultilevel"/>
    <w:tmpl w:val="046CF558"/>
    <w:lvl w:ilvl="0" w:tplc="B7DE7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B6D79"/>
    <w:rsid w:val="001D7A35"/>
    <w:rsid w:val="002752C1"/>
    <w:rsid w:val="002B2BC7"/>
    <w:rsid w:val="002C519C"/>
    <w:rsid w:val="002E7116"/>
    <w:rsid w:val="002F09A7"/>
    <w:rsid w:val="003170FC"/>
    <w:rsid w:val="00386DF4"/>
    <w:rsid w:val="003928B5"/>
    <w:rsid w:val="003C67B3"/>
    <w:rsid w:val="00407A6D"/>
    <w:rsid w:val="0042577E"/>
    <w:rsid w:val="004A45C1"/>
    <w:rsid w:val="0058377F"/>
    <w:rsid w:val="005D5A18"/>
    <w:rsid w:val="0061651C"/>
    <w:rsid w:val="00617749"/>
    <w:rsid w:val="006934C2"/>
    <w:rsid w:val="00694DB2"/>
    <w:rsid w:val="00745301"/>
    <w:rsid w:val="00747EAF"/>
    <w:rsid w:val="00775EF7"/>
    <w:rsid w:val="007A491B"/>
    <w:rsid w:val="00806EC0"/>
    <w:rsid w:val="00873AE1"/>
    <w:rsid w:val="00875D74"/>
    <w:rsid w:val="008E01BD"/>
    <w:rsid w:val="009060A4"/>
    <w:rsid w:val="0092731F"/>
    <w:rsid w:val="00927837"/>
    <w:rsid w:val="009E0FD7"/>
    <w:rsid w:val="00A53054"/>
    <w:rsid w:val="00A866F1"/>
    <w:rsid w:val="00AC3375"/>
    <w:rsid w:val="00AD7311"/>
    <w:rsid w:val="00B02952"/>
    <w:rsid w:val="00B31A6E"/>
    <w:rsid w:val="00B45D14"/>
    <w:rsid w:val="00C963EF"/>
    <w:rsid w:val="00D425A6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7EF62"/>
  <w15:docId w15:val="{405F5CB7-BF8F-44C8-BBD6-B51969C4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admın</cp:lastModifiedBy>
  <cp:revision>2</cp:revision>
  <cp:lastPrinted>2021-04-08T05:58:00Z</cp:lastPrinted>
  <dcterms:created xsi:type="dcterms:W3CDTF">2021-11-05T06:53:00Z</dcterms:created>
  <dcterms:modified xsi:type="dcterms:W3CDTF">2021-11-05T06:53:00Z</dcterms:modified>
</cp:coreProperties>
</file>