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12" w:type="dxa"/>
        <w:tblInd w:w="-5" w:type="dxa"/>
        <w:tblLook w:val="04A0" w:firstRow="1" w:lastRow="0" w:firstColumn="1" w:lastColumn="0" w:noHBand="0" w:noVBand="1"/>
      </w:tblPr>
      <w:tblGrid>
        <w:gridCol w:w="11312"/>
      </w:tblGrid>
      <w:tr w:rsidR="001D7A35" w14:paraId="7BFE35E9" w14:textId="77777777" w:rsidTr="00D60F3C">
        <w:trPr>
          <w:trHeight w:val="13644"/>
        </w:trPr>
        <w:tc>
          <w:tcPr>
            <w:tcW w:w="11312" w:type="dxa"/>
          </w:tcPr>
          <w:p w14:paraId="2E527D59" w14:textId="77777777" w:rsidR="001D7A35" w:rsidRDefault="001D7A35" w:rsidP="0007224F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14:paraId="5C1E0531" w14:textId="77777777" w:rsidR="00CD54AD" w:rsidRDefault="00CD54AD" w:rsidP="00CD54AD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İKTİSADİ VE İDARİ BİLİMLER FAKÜLTESİ DEKANLIĞINA</w:t>
            </w:r>
          </w:p>
          <w:p w14:paraId="5CD594E6" w14:textId="77777777"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bookmarkStart w:id="0" w:name="_GoBack"/>
            <w:bookmarkEnd w:id="0"/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09"/>
              <w:gridCol w:w="423"/>
              <w:gridCol w:w="6664"/>
            </w:tblGrid>
            <w:tr w:rsidR="001D7A35" w:rsidRPr="002B2BC7" w14:paraId="71CC1ED5" w14:textId="77777777" w:rsidTr="00FC749F">
              <w:trPr>
                <w:trHeight w:val="390"/>
              </w:trPr>
              <w:tc>
                <w:tcPr>
                  <w:tcW w:w="4068" w:type="dxa"/>
                  <w:vAlign w:val="bottom"/>
                </w:tcPr>
                <w:p w14:paraId="08BE273B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426" w:type="dxa"/>
                  <w:vAlign w:val="bottom"/>
                </w:tcPr>
                <w:p w14:paraId="01F3B696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797" w:type="dxa"/>
                  <w:tcBorders>
                    <w:bottom w:val="dotted" w:sz="4" w:space="0" w:color="auto"/>
                  </w:tcBorders>
                  <w:vAlign w:val="bottom"/>
                </w:tcPr>
                <w:p w14:paraId="7DB05C26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484BC5BB" w14:textId="77777777" w:rsidTr="00FC749F">
              <w:trPr>
                <w:trHeight w:val="390"/>
              </w:trPr>
              <w:tc>
                <w:tcPr>
                  <w:tcW w:w="4068" w:type="dxa"/>
                  <w:vAlign w:val="bottom"/>
                </w:tcPr>
                <w:p w14:paraId="3EC7BA0E" w14:textId="77777777"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426" w:type="dxa"/>
                  <w:vAlign w:val="bottom"/>
                </w:tcPr>
                <w:p w14:paraId="0F397B7D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79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B431A11" w14:textId="77777777"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3B5BFFEE" w14:textId="77777777" w:rsidTr="00FC749F">
              <w:trPr>
                <w:trHeight w:val="390"/>
              </w:trPr>
              <w:tc>
                <w:tcPr>
                  <w:tcW w:w="4068" w:type="dxa"/>
                  <w:vAlign w:val="bottom"/>
                </w:tcPr>
                <w:p w14:paraId="1DED82AF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426" w:type="dxa"/>
                  <w:vAlign w:val="bottom"/>
                </w:tcPr>
                <w:p w14:paraId="3BBB2EB1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79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6FB2235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40D9F845" w14:textId="77777777" w:rsidTr="00FC749F">
              <w:trPr>
                <w:trHeight w:val="390"/>
              </w:trPr>
              <w:tc>
                <w:tcPr>
                  <w:tcW w:w="4068" w:type="dxa"/>
                  <w:vAlign w:val="bottom"/>
                </w:tcPr>
                <w:p w14:paraId="53761B89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426" w:type="dxa"/>
                  <w:vAlign w:val="bottom"/>
                </w:tcPr>
                <w:p w14:paraId="750B3AF2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79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4AE1507F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1BA51CCC" w14:textId="77777777" w:rsidTr="00FC749F">
              <w:trPr>
                <w:trHeight w:val="390"/>
              </w:trPr>
              <w:tc>
                <w:tcPr>
                  <w:tcW w:w="4068" w:type="dxa"/>
                  <w:vAlign w:val="bottom"/>
                </w:tcPr>
                <w:p w14:paraId="05164AA2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426" w:type="dxa"/>
                  <w:vAlign w:val="bottom"/>
                </w:tcPr>
                <w:p w14:paraId="4339DAFB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79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D929685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14:paraId="284E8598" w14:textId="77777777"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6767D6A2" w14:textId="77777777" w:rsidR="0007224F" w:rsidRDefault="008A1A56" w:rsidP="0007224F">
            <w:pPr>
              <w:spacing w:line="36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20…..-</w:t>
            </w:r>
            <w:r w:rsidR="0007224F">
              <w:rPr>
                <w:rFonts w:ascii="Times New Roman" w:hAnsi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 w:rsidR="0007224F">
              <w:rPr>
                <w:rFonts w:ascii="Times New Roman" w:hAnsi="Times New Roman"/>
                <w:noProof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Eğitim-Öğretim Y</w:t>
            </w:r>
            <w:r w:rsidR="0007224F">
              <w:rPr>
                <w:rFonts w:ascii="Times New Roman" w:hAnsi="Times New Roman"/>
                <w:bCs/>
                <w:sz w:val="24"/>
                <w:szCs w:val="24"/>
              </w:rPr>
              <w:t xml:space="preserve">ılı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Güze/Bahar </w:t>
            </w:r>
            <w:r w:rsidR="0007224F">
              <w:rPr>
                <w:rFonts w:ascii="Times New Roman" w:hAnsi="Times New Roman"/>
                <w:bCs/>
                <w:sz w:val="24"/>
                <w:szCs w:val="24"/>
              </w:rPr>
              <w:t>döneminde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</w:t>
            </w:r>
            <w:r w:rsidR="0007224F">
              <w:rPr>
                <w:rFonts w:ascii="Times New Roman" w:hAnsi="Times New Roman"/>
                <w:bCs/>
                <w:sz w:val="24"/>
                <w:szCs w:val="24"/>
              </w:rPr>
              <w:t>………</w:t>
            </w:r>
            <w:proofErr w:type="gramEnd"/>
            <w:r w:rsidR="0007224F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proofErr w:type="gramStart"/>
            <w:r w:rsidR="0007224F">
              <w:rPr>
                <w:rFonts w:ascii="Times New Roman" w:hAnsi="Times New Roman"/>
                <w:bCs/>
                <w:sz w:val="24"/>
                <w:szCs w:val="24"/>
              </w:rPr>
              <w:t>nedeniyle</w:t>
            </w:r>
            <w:proofErr w:type="gramEnd"/>
            <w:r w:rsidR="0007224F">
              <w:rPr>
                <w:rFonts w:ascii="Times New Roman" w:hAnsi="Times New Roman"/>
                <w:bCs/>
                <w:sz w:val="24"/>
                <w:szCs w:val="24"/>
              </w:rPr>
              <w:t xml:space="preserve"> aşağıda kodu ve adı belirtilen derslerimin kayıtlarını </w:t>
            </w:r>
            <w:r w:rsidR="009863DD">
              <w:rPr>
                <w:rFonts w:ascii="Times New Roman" w:hAnsi="Times New Roman"/>
                <w:sz w:val="24"/>
                <w:szCs w:val="24"/>
              </w:rPr>
              <w:t xml:space="preserve">Akademik </w:t>
            </w:r>
            <w:proofErr w:type="spellStart"/>
            <w:r w:rsidR="009863DD">
              <w:rPr>
                <w:rFonts w:ascii="Times New Roman" w:hAnsi="Times New Roman"/>
                <w:sz w:val="24"/>
                <w:szCs w:val="24"/>
              </w:rPr>
              <w:t>Takvim</w:t>
            </w:r>
            <w:r w:rsidR="0007224F">
              <w:rPr>
                <w:rFonts w:ascii="Times New Roman" w:hAnsi="Times New Roman"/>
                <w:sz w:val="24"/>
                <w:szCs w:val="24"/>
              </w:rPr>
              <w:t>’de</w:t>
            </w:r>
            <w:proofErr w:type="spellEnd"/>
            <w:r w:rsidR="0007224F">
              <w:rPr>
                <w:rFonts w:ascii="Times New Roman" w:hAnsi="Times New Roman"/>
                <w:sz w:val="24"/>
                <w:szCs w:val="24"/>
              </w:rPr>
              <w:t xml:space="preserve"> belirtilen süre içerisinde</w:t>
            </w:r>
            <w:r w:rsidR="0007224F">
              <w:rPr>
                <w:rFonts w:ascii="Times New Roman" w:hAnsi="Times New Roman"/>
                <w:bCs/>
                <w:sz w:val="24"/>
                <w:szCs w:val="24"/>
              </w:rPr>
              <w:t xml:space="preserve"> yapamadım. </w:t>
            </w:r>
          </w:p>
          <w:p w14:paraId="15A1EA75" w14:textId="77777777" w:rsidR="001D7A35" w:rsidRPr="002B2BC7" w:rsidRDefault="0007224F" w:rsidP="0007224F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Ders kaydımın aşağıdaki şekilde yapılması hususunda gereğini arz ederim.</w:t>
            </w:r>
          </w:p>
          <w:p w14:paraId="7FAC49AA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14:paraId="0F9303AF" w14:textId="77777777" w:rsidR="001D7A35" w:rsidRPr="0007224F" w:rsidRDefault="001D7A35" w:rsidP="0007224F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14:paraId="16010D0B" w14:textId="77777777" w:rsidR="001D7A35" w:rsidRPr="002B2BC7" w:rsidRDefault="001D7A35" w:rsidP="0007224F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14:paraId="415E28E0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14:paraId="5452F6F6" w14:textId="77777777" w:rsidR="001D7A35" w:rsidRDefault="0007224F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</w:rPr>
              <w:t>Ek:</w:t>
            </w:r>
            <w:r w:rsidR="003C1406">
              <w:rPr>
                <w:rFonts w:ascii="Times New Roman" w:hAnsi="Times New Roman"/>
                <w:b/>
                <w:snapToGrid w:val="0"/>
              </w:rPr>
              <w:t xml:space="preserve"> </w:t>
            </w:r>
            <w:r w:rsidR="003C1406" w:rsidRPr="003C1406">
              <w:rPr>
                <w:rFonts w:ascii="Times New Roman" w:hAnsi="Times New Roman"/>
                <w:snapToGrid w:val="0"/>
              </w:rPr>
              <w:t>Mazeret Belgesi (</w:t>
            </w:r>
            <w:proofErr w:type="gramStart"/>
            <w:r w:rsidR="003C1406" w:rsidRPr="003C1406">
              <w:rPr>
                <w:rFonts w:ascii="Times New Roman" w:hAnsi="Times New Roman"/>
                <w:snapToGrid w:val="0"/>
              </w:rPr>
              <w:t>…..</w:t>
            </w:r>
            <w:proofErr w:type="gramEnd"/>
            <w:r w:rsidR="003C1406" w:rsidRPr="003C1406">
              <w:rPr>
                <w:rFonts w:ascii="Times New Roman" w:hAnsi="Times New Roman"/>
                <w:snapToGrid w:val="0"/>
              </w:rPr>
              <w:t>sayfa)</w:t>
            </w:r>
          </w:p>
          <w:p w14:paraId="0DD91030" w14:textId="77777777" w:rsidR="0007224F" w:rsidRDefault="003C1406" w:rsidP="00072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7224F" w:rsidRPr="0007224F">
              <w:rPr>
                <w:rFonts w:ascii="Times New Roman" w:hAnsi="Times New Roman"/>
                <w:sz w:val="24"/>
                <w:szCs w:val="24"/>
              </w:rPr>
              <w:t>Mazeret Nedeni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7224F"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  <w:tbl>
            <w:tblPr>
              <w:tblStyle w:val="TabloKlavuzu"/>
              <w:tblW w:w="10348" w:type="dxa"/>
              <w:tblInd w:w="455" w:type="dxa"/>
              <w:tblLook w:val="04A0" w:firstRow="1" w:lastRow="0" w:firstColumn="1" w:lastColumn="0" w:noHBand="0" w:noVBand="1"/>
            </w:tblPr>
            <w:tblGrid>
              <w:gridCol w:w="851"/>
              <w:gridCol w:w="1559"/>
              <w:gridCol w:w="2693"/>
              <w:gridCol w:w="1701"/>
              <w:gridCol w:w="1276"/>
              <w:gridCol w:w="2268"/>
            </w:tblGrid>
            <w:tr w:rsidR="0007224F" w14:paraId="6FFC541B" w14:textId="77777777" w:rsidTr="009A6BEE">
              <w:trPr>
                <w:trHeight w:val="33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4ECC97" w14:textId="77777777"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Şube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0B9DCF" w14:textId="77777777"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Dersin Kodu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B2100D" w14:textId="77777777"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Dersin Adı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1E9452" w14:textId="77777777"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Kredi/ AKTS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2CE037" w14:textId="77777777"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Alış Şekli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A249F6" w14:textId="77777777"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Öğretim Elemanı</w:t>
                  </w:r>
                </w:p>
              </w:tc>
            </w:tr>
            <w:tr w:rsidR="0007224F" w14:paraId="48A43621" w14:textId="77777777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E3385AC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99BE6AF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CEDA130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34D9191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1D64D6D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565420F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07224F" w14:paraId="47D59197" w14:textId="77777777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EBD736B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501AB23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C0F1A55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A7206B1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377B003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1A8125F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07224F" w14:paraId="7074C307" w14:textId="77777777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73F27D8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CE86913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B13F569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7BAB28F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060E3B3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00C3C5F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07224F" w14:paraId="1E5D8AFE" w14:textId="77777777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A6ADE6D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0E3DF08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0EFEACE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F0FC3D1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AD80C35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D591A95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07224F" w14:paraId="451D1C2C" w14:textId="77777777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5A9E2FB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1756D35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0EB62AB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13520DA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E39FFDF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219DC16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07224F" w14:paraId="0264F67E" w14:textId="77777777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8CE9835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8B1E305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B5F38BE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F10A9A9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D49B406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F8C3F4B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07224F" w14:paraId="2657552F" w14:textId="77777777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650F5DE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AF54B66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F5A5B4D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86D6B3E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8B8144B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8EF7B3B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07224F" w14:paraId="70646BC4" w14:textId="77777777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F6BC23D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4079A04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2AC6F09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C2C6F1A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FAF398C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03F8881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07224F" w14:paraId="11024C25" w14:textId="77777777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787332A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8C2C0EC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27028CD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3DA1F1C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1E83875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4CABEB1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</w:tbl>
          <w:p w14:paraId="202FD1A1" w14:textId="77777777" w:rsidR="0007224F" w:rsidRDefault="0007224F" w:rsidP="00072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napToGrid w:val="0"/>
                <w:sz w:val="20"/>
              </w:rPr>
              <w:t xml:space="preserve">Toplam Ders Sayısı: ……                             </w:t>
            </w:r>
            <w:r>
              <w:rPr>
                <w:rFonts w:ascii="Times New Roman" w:hAnsi="Times New Roman"/>
                <w:sz w:val="20"/>
              </w:rPr>
              <w:t xml:space="preserve">Ders Saati: …….                                Toplam Kredi/AKTS: </w:t>
            </w:r>
            <w:proofErr w:type="gramStart"/>
            <w:r>
              <w:rPr>
                <w:rFonts w:ascii="Times New Roman" w:hAnsi="Times New Roman"/>
                <w:sz w:val="20"/>
              </w:rPr>
              <w:t>…..</w:t>
            </w:r>
            <w:proofErr w:type="gramEnd"/>
          </w:p>
          <w:p w14:paraId="6589CB14" w14:textId="77777777" w:rsidR="0007224F" w:rsidRDefault="0007224F" w:rsidP="000722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Style w:val="TabloKlavuzu"/>
              <w:tblW w:w="97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5"/>
              <w:gridCol w:w="4441"/>
              <w:gridCol w:w="2779"/>
            </w:tblGrid>
            <w:tr w:rsidR="0007224F" w14:paraId="34DE410C" w14:textId="77777777" w:rsidTr="0007224F">
              <w:trPr>
                <w:trHeight w:val="234"/>
              </w:trPr>
              <w:tc>
                <w:tcPr>
                  <w:tcW w:w="9725" w:type="dxa"/>
                  <w:gridSpan w:val="3"/>
                  <w:hideMark/>
                </w:tcPr>
                <w:p w14:paraId="7240A3F1" w14:textId="77777777"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Onay Tarihi</w:t>
                  </w:r>
                </w:p>
              </w:tc>
            </w:tr>
            <w:tr w:rsidR="0007224F" w14:paraId="5C59B68B" w14:textId="77777777" w:rsidTr="0007224F">
              <w:trPr>
                <w:trHeight w:val="398"/>
              </w:trPr>
              <w:tc>
                <w:tcPr>
                  <w:tcW w:w="2505" w:type="dxa"/>
                </w:tcPr>
                <w:p w14:paraId="4D7243CC" w14:textId="77777777" w:rsidR="0007224F" w:rsidRDefault="009863DD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Danışman</w:t>
                  </w:r>
                </w:p>
                <w:p w14:paraId="339FCC2A" w14:textId="77777777"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41" w:type="dxa"/>
                </w:tcPr>
                <w:p w14:paraId="1468460C" w14:textId="77777777" w:rsidR="0007224F" w:rsidRDefault="0007224F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  <w:p w14:paraId="7F53E537" w14:textId="77777777"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/…./20….</w:t>
                  </w:r>
                </w:p>
              </w:tc>
              <w:tc>
                <w:tcPr>
                  <w:tcW w:w="2779" w:type="dxa"/>
                  <w:hideMark/>
                </w:tcPr>
                <w:p w14:paraId="508D6B49" w14:textId="77777777"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7224F" w14:paraId="20C287A0" w14:textId="77777777" w:rsidTr="0007224F">
              <w:trPr>
                <w:trHeight w:val="270"/>
              </w:trPr>
              <w:tc>
                <w:tcPr>
                  <w:tcW w:w="2505" w:type="dxa"/>
                  <w:vAlign w:val="center"/>
                  <w:hideMark/>
                </w:tcPr>
                <w:p w14:paraId="78BCE954" w14:textId="77777777"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İmza</w:t>
                  </w:r>
                </w:p>
              </w:tc>
              <w:tc>
                <w:tcPr>
                  <w:tcW w:w="4441" w:type="dxa"/>
                  <w:vAlign w:val="center"/>
                </w:tcPr>
                <w:p w14:paraId="02503EDE" w14:textId="77777777"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9" w:type="dxa"/>
                  <w:vAlign w:val="center"/>
                  <w:hideMark/>
                </w:tcPr>
                <w:p w14:paraId="5B888E28" w14:textId="77777777"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61D9CF9A" w14:textId="77777777"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62672C38" w14:textId="77777777"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6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DA659" w14:textId="77777777" w:rsidR="00012D82" w:rsidRDefault="00012D82" w:rsidP="002B2BC7">
      <w:r>
        <w:separator/>
      </w:r>
    </w:p>
  </w:endnote>
  <w:endnote w:type="continuationSeparator" w:id="0">
    <w:p w14:paraId="5252466B" w14:textId="77777777" w:rsidR="00012D82" w:rsidRDefault="00012D8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BDBB4" w14:textId="77777777" w:rsidR="00012D82" w:rsidRDefault="00012D82" w:rsidP="002B2BC7">
      <w:r>
        <w:separator/>
      </w:r>
    </w:p>
  </w:footnote>
  <w:footnote w:type="continuationSeparator" w:id="0">
    <w:p w14:paraId="11E7FB7F" w14:textId="77777777" w:rsidR="00012D82" w:rsidRDefault="00012D8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59403" w14:textId="77777777" w:rsidR="002B2BC7" w:rsidRDefault="002B2BC7">
    <w:pPr>
      <w:pStyle w:val="stBilgi"/>
    </w:pPr>
  </w:p>
  <w:tbl>
    <w:tblPr>
      <w:tblStyle w:val="TabloKlavuzu"/>
      <w:tblW w:w="11340" w:type="dxa"/>
      <w:tblInd w:w="-5" w:type="dxa"/>
      <w:tblLook w:val="04A0" w:firstRow="1" w:lastRow="0" w:firstColumn="1" w:lastColumn="0" w:noHBand="0" w:noVBand="1"/>
    </w:tblPr>
    <w:tblGrid>
      <w:gridCol w:w="2605"/>
      <w:gridCol w:w="4896"/>
      <w:gridCol w:w="1275"/>
      <w:gridCol w:w="707"/>
      <w:gridCol w:w="1857"/>
    </w:tblGrid>
    <w:tr w:rsidR="00D60F3C" w14:paraId="11ABB88E" w14:textId="77777777" w:rsidTr="00D60F3C">
      <w:trPr>
        <w:trHeight w:val="110"/>
      </w:trPr>
      <w:tc>
        <w:tcPr>
          <w:tcW w:w="2605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1EDC6780" w14:textId="77777777" w:rsidR="00D60F3C" w:rsidRDefault="00D60F3C" w:rsidP="00D60F3C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B6E21E8" wp14:editId="3B178E75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087B5273" w14:textId="77777777" w:rsidR="00D60F3C" w:rsidRPr="00C473E9" w:rsidRDefault="00D60F3C" w:rsidP="00D60F3C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E16BB0C" w14:textId="77777777" w:rsidR="00D60F3C" w:rsidRDefault="00D60F3C" w:rsidP="00D60F3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4912C12E" w14:textId="77777777" w:rsidR="00D60F3C" w:rsidRPr="005265D9" w:rsidRDefault="00D60F3C" w:rsidP="00D60F3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07224F">
            <w:rPr>
              <w:rFonts w:ascii="Times New Roman" w:hAnsi="Times New Roman" w:cs="Times New Roman"/>
              <w:sz w:val="28"/>
            </w:rPr>
            <w:t>Mazeret Ders Kayıt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F89EB6F" w14:textId="77777777" w:rsidR="00D60F3C" w:rsidRPr="00016C85" w:rsidRDefault="00D60F3C" w:rsidP="00D60F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64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1919E67B" w14:textId="77777777" w:rsidR="00D60F3C" w:rsidRPr="00016C85" w:rsidRDefault="00D60F3C" w:rsidP="00D60F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KYS-FRM-007</w:t>
          </w:r>
        </w:p>
      </w:tc>
    </w:tr>
    <w:tr w:rsidR="00D60F3C" w14:paraId="20476C7C" w14:textId="77777777" w:rsidTr="00D60F3C">
      <w:trPr>
        <w:trHeight w:val="136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03D3D816" w14:textId="77777777" w:rsidR="00D60F3C" w:rsidRDefault="00D60F3C" w:rsidP="00D60F3C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711575D1" w14:textId="77777777" w:rsidR="00D60F3C" w:rsidRDefault="00D60F3C" w:rsidP="00D60F3C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5F55CB1C" w14:textId="77777777" w:rsidR="00D60F3C" w:rsidRPr="00016C85" w:rsidRDefault="00D60F3C" w:rsidP="00D60F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64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5DD87F" w14:textId="77777777" w:rsidR="00D60F3C" w:rsidRPr="00016C85" w:rsidRDefault="00D60F3C" w:rsidP="00D60F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D60F3C" w14:paraId="0BE2E9DD" w14:textId="77777777" w:rsidTr="00D60F3C">
      <w:trPr>
        <w:trHeight w:val="175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6F199DB2" w14:textId="77777777" w:rsidR="00D60F3C" w:rsidRDefault="00D60F3C" w:rsidP="00D60F3C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44C3AEE6" w14:textId="77777777" w:rsidR="00D60F3C" w:rsidRDefault="00D60F3C" w:rsidP="00D60F3C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2198380" w14:textId="77777777" w:rsidR="00D60F3C" w:rsidRPr="00016C85" w:rsidRDefault="00D60F3C" w:rsidP="00D60F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64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47D68617" w14:textId="77777777" w:rsidR="00D60F3C" w:rsidRPr="00016C85" w:rsidRDefault="00D60F3C" w:rsidP="00D60F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D60F3C" w14:paraId="2727136F" w14:textId="77777777" w:rsidTr="00D60F3C">
      <w:trPr>
        <w:trHeight w:val="168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1B327E08" w14:textId="77777777" w:rsidR="00D60F3C" w:rsidRDefault="00D60F3C" w:rsidP="00D60F3C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7B19BBF7" w14:textId="77777777" w:rsidR="00D60F3C" w:rsidRDefault="00D60F3C" w:rsidP="00D60F3C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54CE260" w14:textId="77777777" w:rsidR="00D60F3C" w:rsidRPr="00016C85" w:rsidRDefault="00D60F3C" w:rsidP="00D60F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64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1195493B" w14:textId="77777777" w:rsidR="00D60F3C" w:rsidRPr="00016C85" w:rsidRDefault="00D60F3C" w:rsidP="00D60F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D60F3C" w14:paraId="446D2D42" w14:textId="77777777" w:rsidTr="00D60F3C">
      <w:trPr>
        <w:trHeight w:val="520"/>
      </w:trPr>
      <w:tc>
        <w:tcPr>
          <w:tcW w:w="2605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2121493E" w14:textId="77777777" w:rsidR="00D60F3C" w:rsidRDefault="00D60F3C" w:rsidP="00D60F3C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150380AE" w14:textId="77777777" w:rsidR="00D60F3C" w:rsidRDefault="00D60F3C" w:rsidP="00D60F3C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426C4CAE" w14:textId="77777777" w:rsidR="00D60F3C" w:rsidRPr="005265D9" w:rsidRDefault="00D60F3C" w:rsidP="00D60F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4FC69543" w14:textId="692D86FE" w:rsidR="00D60F3C" w:rsidRPr="005265D9" w:rsidRDefault="00D60F3C" w:rsidP="00D60F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D54AD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D54AD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57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591451" w14:textId="77777777" w:rsidR="00D60F3C" w:rsidRPr="005265D9" w:rsidRDefault="00D60F3C" w:rsidP="00D60F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1C0FBCB" wp14:editId="338853B1">
                <wp:extent cx="952500" cy="35179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3D7ED5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2D82"/>
    <w:rsid w:val="00016C85"/>
    <w:rsid w:val="0007224F"/>
    <w:rsid w:val="000756BA"/>
    <w:rsid w:val="000E7F62"/>
    <w:rsid w:val="001725C7"/>
    <w:rsid w:val="00197A6A"/>
    <w:rsid w:val="001D7A35"/>
    <w:rsid w:val="00222DF5"/>
    <w:rsid w:val="002752C1"/>
    <w:rsid w:val="002B2BC7"/>
    <w:rsid w:val="002C519C"/>
    <w:rsid w:val="002E7116"/>
    <w:rsid w:val="003170FC"/>
    <w:rsid w:val="00384C8F"/>
    <w:rsid w:val="00386DF4"/>
    <w:rsid w:val="003928B5"/>
    <w:rsid w:val="003C1406"/>
    <w:rsid w:val="00407A6D"/>
    <w:rsid w:val="0042577E"/>
    <w:rsid w:val="0058377F"/>
    <w:rsid w:val="005D5A18"/>
    <w:rsid w:val="00617749"/>
    <w:rsid w:val="00654946"/>
    <w:rsid w:val="006934C2"/>
    <w:rsid w:val="006B35BC"/>
    <w:rsid w:val="00705C59"/>
    <w:rsid w:val="0073643F"/>
    <w:rsid w:val="00745301"/>
    <w:rsid w:val="00747EAF"/>
    <w:rsid w:val="00775EF7"/>
    <w:rsid w:val="007A491B"/>
    <w:rsid w:val="00806EC0"/>
    <w:rsid w:val="00873AE1"/>
    <w:rsid w:val="008A1A56"/>
    <w:rsid w:val="0092731F"/>
    <w:rsid w:val="009863DD"/>
    <w:rsid w:val="009A6BEE"/>
    <w:rsid w:val="009E0FD7"/>
    <w:rsid w:val="009E7D8B"/>
    <w:rsid w:val="00A60A15"/>
    <w:rsid w:val="00A866F1"/>
    <w:rsid w:val="00AC3375"/>
    <w:rsid w:val="00AD45D6"/>
    <w:rsid w:val="00B02952"/>
    <w:rsid w:val="00B31A6E"/>
    <w:rsid w:val="00B45D14"/>
    <w:rsid w:val="00C67B78"/>
    <w:rsid w:val="00CD54AD"/>
    <w:rsid w:val="00D425A6"/>
    <w:rsid w:val="00D60F3C"/>
    <w:rsid w:val="00DC29D5"/>
    <w:rsid w:val="00DF6798"/>
    <w:rsid w:val="00E17654"/>
    <w:rsid w:val="00E343BB"/>
    <w:rsid w:val="00E5606A"/>
    <w:rsid w:val="00F003AE"/>
    <w:rsid w:val="00F72803"/>
    <w:rsid w:val="00FA6E61"/>
    <w:rsid w:val="00FB7BB4"/>
    <w:rsid w:val="00FC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087D2"/>
  <w15:docId w15:val="{91271333-5B8C-4D5E-86E2-C5A3B45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admın</cp:lastModifiedBy>
  <cp:revision>2</cp:revision>
  <cp:lastPrinted>2021-04-08T05:58:00Z</cp:lastPrinted>
  <dcterms:created xsi:type="dcterms:W3CDTF">2021-11-05T06:44:00Z</dcterms:created>
  <dcterms:modified xsi:type="dcterms:W3CDTF">2021-11-05T06:44:00Z</dcterms:modified>
</cp:coreProperties>
</file>