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12" w:type="dxa"/>
        <w:tblInd w:w="-5" w:type="dxa"/>
        <w:tblLook w:val="04A0" w:firstRow="1" w:lastRow="0" w:firstColumn="1" w:lastColumn="0" w:noHBand="0" w:noVBand="1"/>
      </w:tblPr>
      <w:tblGrid>
        <w:gridCol w:w="11312"/>
      </w:tblGrid>
      <w:tr w:rsidR="001D7A35" w14:paraId="568D8F5D" w14:textId="77777777" w:rsidTr="00181186">
        <w:trPr>
          <w:trHeight w:val="12482"/>
        </w:trPr>
        <w:tc>
          <w:tcPr>
            <w:tcW w:w="11312" w:type="dxa"/>
          </w:tcPr>
          <w:p w14:paraId="79E65FE9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1757F8A8" w14:textId="77777777" w:rsidR="00767F3A" w:rsidRDefault="00767F3A" w:rsidP="00767F3A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İKTİSADİ VE İDARİ BİLİMLER FAKÜLTESİ DEKANLIĞINA</w:t>
            </w:r>
          </w:p>
          <w:p w14:paraId="40A8CE5C" w14:textId="5607CE84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</w:p>
          <w:p w14:paraId="27016F26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10"/>
              <w:gridCol w:w="423"/>
              <w:gridCol w:w="6663"/>
            </w:tblGrid>
            <w:tr w:rsidR="001D7A35" w:rsidRPr="002B2BC7" w14:paraId="23667053" w14:textId="77777777" w:rsidTr="00043FF5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7D11C27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426" w:type="dxa"/>
                  <w:vAlign w:val="bottom"/>
                </w:tcPr>
                <w:p w14:paraId="2D5E623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bottom w:val="dotted" w:sz="4" w:space="0" w:color="auto"/>
                  </w:tcBorders>
                  <w:vAlign w:val="bottom"/>
                </w:tcPr>
                <w:p w14:paraId="18EBA6B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162E6AB" w14:textId="77777777" w:rsidTr="00043FF5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2BEFF772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426" w:type="dxa"/>
                  <w:vAlign w:val="bottom"/>
                </w:tcPr>
                <w:p w14:paraId="2FF49B5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5F84B05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7B019DB" w14:textId="77777777" w:rsidTr="00043FF5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3A37FE8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426" w:type="dxa"/>
                  <w:vAlign w:val="bottom"/>
                </w:tcPr>
                <w:p w14:paraId="112C0A5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1954CC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A46A246" w14:textId="77777777" w:rsidTr="00043FF5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79DCC80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426" w:type="dxa"/>
                  <w:vAlign w:val="bottom"/>
                </w:tcPr>
                <w:p w14:paraId="25F30D8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85B1BC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042F655" w14:textId="77777777" w:rsidTr="00043FF5">
              <w:trPr>
                <w:trHeight w:val="428"/>
              </w:trPr>
              <w:tc>
                <w:tcPr>
                  <w:tcW w:w="4074" w:type="dxa"/>
                  <w:vAlign w:val="bottom"/>
                </w:tcPr>
                <w:p w14:paraId="62CC3BC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426" w:type="dxa"/>
                  <w:vAlign w:val="bottom"/>
                </w:tcPr>
                <w:p w14:paraId="501D63A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80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28415B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53F112B0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6266D4DC" w14:textId="77777777" w:rsidR="004E4211" w:rsidRPr="008D7584" w:rsidRDefault="004E4211" w:rsidP="004E4211">
            <w:pPr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8D7584">
              <w:rPr>
                <w:rFonts w:ascii="Times New Roman" w:hAnsi="Times New Roman"/>
                <w:szCs w:val="24"/>
              </w:rPr>
              <w:t xml:space="preserve">Daha önce öğrenim gördüğüm </w:t>
            </w:r>
            <w:proofErr w:type="gramStart"/>
            <w:r w:rsidRPr="008D7584">
              <w:rPr>
                <w:rFonts w:ascii="Times New Roman" w:hAnsi="Times New Roman"/>
                <w:szCs w:val="24"/>
              </w:rPr>
              <w:t>………………………………...…………..</w:t>
            </w:r>
            <w:proofErr w:type="gramEnd"/>
            <w:r w:rsidRPr="008D7584">
              <w:rPr>
                <w:rFonts w:ascii="Times New Roman" w:hAnsi="Times New Roman"/>
                <w:szCs w:val="24"/>
              </w:rPr>
              <w:t xml:space="preserve"> Üniversitesi </w:t>
            </w:r>
            <w:proofErr w:type="gramStart"/>
            <w:r w:rsidRPr="008D7584">
              <w:rPr>
                <w:rFonts w:ascii="Times New Roman" w:hAnsi="Times New Roman"/>
                <w:szCs w:val="24"/>
              </w:rPr>
              <w:t>………………………….….</w:t>
            </w:r>
            <w:proofErr w:type="gramEnd"/>
            <w:r w:rsidRPr="008D7584">
              <w:rPr>
                <w:rFonts w:ascii="Times New Roman" w:hAnsi="Times New Roman"/>
                <w:szCs w:val="24"/>
              </w:rPr>
              <w:t xml:space="preserve"> Fakültesi/Yüksekokulu </w:t>
            </w:r>
            <w:r w:rsidR="003370AC">
              <w:rPr>
                <w:rFonts w:ascii="Times New Roman" w:hAnsi="Times New Roman"/>
                <w:szCs w:val="24"/>
              </w:rPr>
              <w:t xml:space="preserve">…………………………. Bölümünden alıp başarılı olduğum derslerin </w:t>
            </w:r>
            <w:r w:rsidRPr="008D7584">
              <w:rPr>
                <w:rFonts w:ascii="Times New Roman" w:hAnsi="Times New Roman"/>
                <w:szCs w:val="24"/>
              </w:rPr>
              <w:t>içerik ve Kredi/AKTS yönünden uygun görülen derslerden muaf olmak istiyorum.</w:t>
            </w:r>
          </w:p>
          <w:p w14:paraId="1E00DD7B" w14:textId="77777777" w:rsidR="00617749" w:rsidRPr="00A92876" w:rsidRDefault="004E4211" w:rsidP="00A928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584">
              <w:rPr>
                <w:rFonts w:ascii="Times New Roman" w:hAnsi="Times New Roman"/>
                <w:szCs w:val="24"/>
              </w:rPr>
              <w:tab/>
              <w:t>Gerekli muafiyet ve intibakımın yapılmasını arz ederim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23D7E31" w14:textId="77777777" w:rsidR="004E4211" w:rsidRDefault="004E4211" w:rsidP="004E4211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</w:p>
          <w:p w14:paraId="2C1EF4B8" w14:textId="77777777" w:rsidR="00A92876" w:rsidRPr="002B2BC7" w:rsidRDefault="00A92876" w:rsidP="00A9287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3A9F054B" w14:textId="77777777" w:rsidR="00BF1C3F" w:rsidRPr="00A92876" w:rsidRDefault="00A92876" w:rsidP="00A92876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</w:t>
            </w:r>
            <w:r w:rsidRPr="002B2BC7">
              <w:rPr>
                <w:szCs w:val="20"/>
              </w:rPr>
              <w:t>İmza:</w:t>
            </w:r>
          </w:p>
          <w:p w14:paraId="019AEEE8" w14:textId="77777777" w:rsidR="00A92876" w:rsidRDefault="00A92876" w:rsidP="004E4211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2FCBF9E6" w14:textId="77777777" w:rsidR="00A92876" w:rsidRDefault="00A92876" w:rsidP="00A92876">
            <w:pPr>
              <w:tabs>
                <w:tab w:val="left" w:pos="8460"/>
              </w:tabs>
              <w:spacing w:line="360" w:lineRule="auto"/>
              <w:rPr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  <w:r w:rsidRPr="002B2BC7">
              <w:rPr>
                <w:b/>
                <w:szCs w:val="20"/>
              </w:rPr>
              <w:t xml:space="preserve">             </w:t>
            </w:r>
          </w:p>
          <w:p w14:paraId="3F3EA833" w14:textId="77777777" w:rsidR="00A92876" w:rsidRDefault="00A92876" w:rsidP="00A92876">
            <w:pPr>
              <w:rPr>
                <w:rFonts w:ascii="Times New Roman" w:hAnsi="Times New Roman"/>
                <w:b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  <w:r w:rsidRPr="006E1512">
              <w:rPr>
                <w:rFonts w:ascii="Times New Roman" w:hAnsi="Times New Roman"/>
                <w:b/>
              </w:rPr>
              <w:t xml:space="preserve"> </w:t>
            </w:r>
          </w:p>
          <w:p w14:paraId="61C781FB" w14:textId="77777777" w:rsidR="00A92876" w:rsidRDefault="004E4211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1"/>
              <w:tblpPr w:leftFromText="141" w:rightFromText="141" w:vertAnchor="text" w:horzAnchor="page" w:tblpX="792" w:tblpY="-121"/>
              <w:tblOverlap w:val="never"/>
              <w:tblW w:w="8500" w:type="dxa"/>
              <w:tblLook w:val="04A0" w:firstRow="1" w:lastRow="0" w:firstColumn="1" w:lastColumn="0" w:noHBand="0" w:noVBand="1"/>
            </w:tblPr>
            <w:tblGrid>
              <w:gridCol w:w="1980"/>
              <w:gridCol w:w="4405"/>
              <w:gridCol w:w="2115"/>
            </w:tblGrid>
            <w:tr w:rsidR="00A92876" w:rsidRPr="003C5FFB" w14:paraId="43EDC475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3DD26D6C" w14:textId="77777777"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4CBCB002" w14:textId="77777777"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  <w:vAlign w:val="center"/>
                  <w:hideMark/>
                </w:tcPr>
                <w:p w14:paraId="7DB92C84" w14:textId="77777777"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Kredi/</w:t>
                  </w: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AKTS</w:t>
                  </w:r>
                </w:p>
              </w:tc>
            </w:tr>
            <w:tr w:rsidR="00A92876" w:rsidRPr="003C5FFB" w14:paraId="362D3909" w14:textId="77777777" w:rsidTr="00A92876">
              <w:trPr>
                <w:trHeight w:val="87"/>
              </w:trPr>
              <w:tc>
                <w:tcPr>
                  <w:tcW w:w="1980" w:type="dxa"/>
                  <w:shd w:val="clear" w:color="auto" w:fill="FFFFFF" w:themeFill="background1"/>
                  <w:noWrap/>
                  <w:hideMark/>
                </w:tcPr>
                <w:p w14:paraId="139683C4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snapToGrid w:val="0"/>
                    </w:rPr>
                    <w:t> </w:t>
                  </w: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10499FB7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7380FB15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</w:p>
              </w:tc>
            </w:tr>
            <w:tr w:rsidR="00A92876" w:rsidRPr="003C5FFB" w14:paraId="7A85E582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7FF1D107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7AECF3AC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6F4D10AE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438FC688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7DC2A7A1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2FA5D1FC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07758C30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12AE0C6A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7DC038FA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5256CC66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66EC4F60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40C9DA6D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3A1EFF9F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52414AAE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2DDADFD6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624BBB15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1ACD5E98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53B29C46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062205F8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71871096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0E54F31E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6BFF7B3F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43280650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417851A2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65944F6A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05B77858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6A906B7C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3C2C4A79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3FE088AC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23E7F9A4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1560C32D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14:paraId="6F7B2A13" w14:textId="77777777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14:paraId="0A31D57C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14:paraId="34D79B23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14:paraId="4E67642E" w14:textId="77777777"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</w:tbl>
          <w:p w14:paraId="630A1449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14B91841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1BE42006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19AD58AE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2A2FBE2A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049F1885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667C4FD3" w14:textId="77777777"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14:paraId="4A0F439E" w14:textId="77777777" w:rsidR="00BF1C3F" w:rsidRDefault="00A92876" w:rsidP="00A9287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14:paraId="46A1E8CD" w14:textId="77777777" w:rsidR="0002776A" w:rsidRPr="006E1512" w:rsidRDefault="0002776A" w:rsidP="0002776A">
            <w:pPr>
              <w:rPr>
                <w:rFonts w:ascii="Times New Roman" w:hAnsi="Times New Roman"/>
                <w:sz w:val="24"/>
                <w:szCs w:val="24"/>
              </w:rPr>
            </w:pPr>
            <w:r w:rsidRPr="006E1512">
              <w:rPr>
                <w:rFonts w:ascii="Times New Roman" w:hAnsi="Times New Roman"/>
                <w:b/>
              </w:rPr>
              <w:t>Ek:</w:t>
            </w:r>
          </w:p>
          <w:p w14:paraId="4C6CE999" w14:textId="77777777" w:rsidR="0002776A" w:rsidRPr="00FA63CE" w:rsidRDefault="0002776A" w:rsidP="0002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1-</w:t>
            </w:r>
            <w:r w:rsidRPr="00FA63CE">
              <w:rPr>
                <w:rFonts w:ascii="Times New Roman" w:hAnsi="Times New Roman"/>
              </w:rPr>
              <w:t xml:space="preserve"> Transkript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  <w:r>
              <w:rPr>
                <w:rFonts w:ascii="Times New Roman" w:hAnsi="Times New Roman"/>
              </w:rPr>
              <w:t>sayfa)</w:t>
            </w:r>
          </w:p>
          <w:p w14:paraId="094A665B" w14:textId="77777777" w:rsidR="00BF1C3F" w:rsidRDefault="0002776A" w:rsidP="0002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2-</w:t>
            </w:r>
            <w:r w:rsidRPr="00FA63CE">
              <w:rPr>
                <w:rFonts w:ascii="Times New Roman" w:hAnsi="Times New Roman"/>
              </w:rPr>
              <w:t xml:space="preserve"> Onaylı Ders İçerikleri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  <w:r>
              <w:rPr>
                <w:rFonts w:ascii="Times New Roman" w:hAnsi="Times New Roman"/>
              </w:rPr>
              <w:t>sayfa)</w:t>
            </w:r>
          </w:p>
          <w:p w14:paraId="06456763" w14:textId="77777777" w:rsidR="00A92876" w:rsidRDefault="00A92876" w:rsidP="0002776A">
            <w:pPr>
              <w:rPr>
                <w:rFonts w:ascii="Times New Roman" w:hAnsi="Times New Roman"/>
              </w:rPr>
            </w:pPr>
          </w:p>
          <w:p w14:paraId="2F9BE887" w14:textId="77777777" w:rsidR="00BF1C3F" w:rsidRPr="00BF1C3F" w:rsidRDefault="00BF1C3F" w:rsidP="0002776A">
            <w:pPr>
              <w:rPr>
                <w:rFonts w:ascii="Times New Roman" w:hAnsi="Times New Roman"/>
                <w:b/>
                <w:sz w:val="20"/>
              </w:rPr>
            </w:pPr>
            <w:r w:rsidRPr="00BF1C3F">
              <w:rPr>
                <w:rFonts w:ascii="Times New Roman" w:hAnsi="Times New Roman"/>
                <w:b/>
                <w:sz w:val="20"/>
              </w:rPr>
              <w:t>Açıklamalar:</w:t>
            </w:r>
          </w:p>
          <w:p w14:paraId="0B34594A" w14:textId="77777777" w:rsidR="00BF1C3F" w:rsidRDefault="00BF1C3F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0573">
              <w:rPr>
                <w:rFonts w:ascii="Times New Roman" w:hAnsi="Times New Roman"/>
                <w:sz w:val="18"/>
                <w:szCs w:val="18"/>
              </w:rPr>
              <w:t>1-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>Fakülte/Yüksekokula ilk kez kayıt yaptıran öğrenci, kayıt ya</w:t>
            </w:r>
            <w:r>
              <w:rPr>
                <w:rFonts w:ascii="Times New Roman" w:hAnsi="Times New Roman"/>
                <w:sz w:val="18"/>
                <w:szCs w:val="18"/>
              </w:rPr>
              <w:t>ptırdığı tarihi izleyen ilk haftası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 xml:space="preserve"> içinde daha önce öğrenim gördüğü yükseköğretim kurumlarında almış ve başarmış olduğu dersler muaf olmak isteğiyle başvuruda bulunabilir.</w:t>
            </w:r>
          </w:p>
          <w:p w14:paraId="725221FA" w14:textId="77777777" w:rsidR="003967BA" w:rsidRDefault="00BF1C3F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>Hazırlık sınıfına tabi olan öğrencilerin hazırlık sınıfının tamamlanmasının ardından kayıtlı oldukları programa başladıkları, diğer öğrencilerin ise Üniversiteye kayıtlandıkları eğitim-öğretim yılının ilk haftası içinde ilgili fakülte dekanlıkları veya yüksekokul müdürlüklerine muafiyet için dilekçeyle başvurmaları gerekir.</w:t>
            </w:r>
          </w:p>
          <w:p w14:paraId="53EE7991" w14:textId="77777777" w:rsidR="00BF1C3F" w:rsidRPr="00BF1C3F" w:rsidRDefault="003967BA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="00BF1C3F" w:rsidRPr="00BF1C3F">
              <w:rPr>
                <w:rFonts w:ascii="Times New Roman" w:hAnsi="Times New Roman"/>
                <w:sz w:val="18"/>
                <w:szCs w:val="18"/>
              </w:rPr>
              <w:t xml:space="preserve"> Başvuru şahsen veya resmi vekiller tarafından elden yapılmalıdır. Başvuru süresi geçtikten sonra yapılan başvurular kabul edilmez.</w:t>
            </w:r>
          </w:p>
          <w:p w14:paraId="7EBA925A" w14:textId="77777777" w:rsidR="00BF1C3F" w:rsidRPr="0002776A" w:rsidRDefault="00BF1C3F" w:rsidP="0002776A">
            <w:pPr>
              <w:rPr>
                <w:rFonts w:ascii="Times New Roman" w:hAnsi="Times New Roman"/>
              </w:rPr>
            </w:pPr>
          </w:p>
        </w:tc>
      </w:tr>
    </w:tbl>
    <w:p w14:paraId="0FC1C89E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14AB5" w14:textId="77777777" w:rsidR="00E30E3D" w:rsidRDefault="00E30E3D" w:rsidP="002B2BC7">
      <w:r>
        <w:separator/>
      </w:r>
    </w:p>
  </w:endnote>
  <w:endnote w:type="continuationSeparator" w:id="0">
    <w:p w14:paraId="29CDBC03" w14:textId="77777777" w:rsidR="00E30E3D" w:rsidRDefault="00E30E3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074D0" w14:textId="77777777" w:rsidR="00E30E3D" w:rsidRDefault="00E30E3D" w:rsidP="002B2BC7">
      <w:r>
        <w:separator/>
      </w:r>
    </w:p>
  </w:footnote>
  <w:footnote w:type="continuationSeparator" w:id="0">
    <w:p w14:paraId="57670B22" w14:textId="77777777" w:rsidR="00E30E3D" w:rsidRDefault="00E30E3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EDB47" w14:textId="77777777" w:rsidR="002B2BC7" w:rsidRDefault="002B2BC7">
    <w:pPr>
      <w:pStyle w:val="stBilgi"/>
    </w:pPr>
  </w:p>
  <w:tbl>
    <w:tblPr>
      <w:tblStyle w:val="TabloKlavuzu"/>
      <w:tblW w:w="11340" w:type="dxa"/>
      <w:tblInd w:w="-5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857"/>
    </w:tblGrid>
    <w:tr w:rsidR="00181186" w14:paraId="69B388EE" w14:textId="77777777" w:rsidTr="00181186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01D84D95" w14:textId="77777777" w:rsidR="00181186" w:rsidRDefault="00181186" w:rsidP="00181186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FE5B3C1" wp14:editId="4A2DC77B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224F750" w14:textId="77777777" w:rsidR="00181186" w:rsidRPr="00C473E9" w:rsidRDefault="00181186" w:rsidP="00181186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F309C05" w14:textId="77777777" w:rsidR="00181186" w:rsidRDefault="00181186" w:rsidP="0018118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6DE4222" w14:textId="77777777" w:rsidR="00181186" w:rsidRDefault="00181186" w:rsidP="00181186">
          <w:pPr>
            <w:pStyle w:val="stBilgi"/>
            <w:jc w:val="center"/>
          </w:pPr>
          <w:r w:rsidRPr="004E4211">
            <w:rPr>
              <w:rFonts w:ascii="Times New Roman" w:eastAsia="Carlito" w:hAnsi="Times New Roman" w:cs="Times New Roman"/>
              <w:sz w:val="28"/>
            </w:rPr>
            <w:t>Ders Muafiyet Başvuru Formu</w:t>
          </w:r>
        </w:p>
        <w:p w14:paraId="579BF5C8" w14:textId="77777777" w:rsidR="00181186" w:rsidRPr="007C2D6B" w:rsidRDefault="00181186" w:rsidP="00181186"/>
        <w:p w14:paraId="1530D4EC" w14:textId="77777777" w:rsidR="00181186" w:rsidRPr="005265D9" w:rsidRDefault="00181186" w:rsidP="0018118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D651E5B" w14:textId="77777777" w:rsidR="00181186" w:rsidRPr="00016C85" w:rsidRDefault="00181186" w:rsidP="0018118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64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B4A3A82" w14:textId="77777777" w:rsidR="00181186" w:rsidRPr="00016C85" w:rsidRDefault="00181186" w:rsidP="0018118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KYS-FRM-002</w:t>
          </w:r>
        </w:p>
      </w:tc>
    </w:tr>
    <w:tr w:rsidR="00181186" w14:paraId="31DFD4D3" w14:textId="77777777" w:rsidTr="00181186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27990E78" w14:textId="77777777" w:rsidR="00181186" w:rsidRDefault="00181186" w:rsidP="0018118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5CCDCAC" w14:textId="77777777" w:rsidR="00181186" w:rsidRDefault="00181186" w:rsidP="00181186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F3A8C7A" w14:textId="77777777" w:rsidR="00181186" w:rsidRPr="00016C85" w:rsidRDefault="00181186" w:rsidP="0018118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42BDD91" w14:textId="77777777" w:rsidR="00181186" w:rsidRPr="00016C85" w:rsidRDefault="00181186" w:rsidP="0018118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1186" w14:paraId="23F110F4" w14:textId="77777777" w:rsidTr="00181186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72F471A0" w14:textId="77777777" w:rsidR="00181186" w:rsidRDefault="00181186" w:rsidP="0018118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6B7F233" w14:textId="77777777" w:rsidR="00181186" w:rsidRDefault="00181186" w:rsidP="00181186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9D357BB" w14:textId="77777777" w:rsidR="00181186" w:rsidRPr="00016C85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BD98C88" w14:textId="77777777" w:rsidR="00181186" w:rsidRPr="00016C85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1186" w14:paraId="292E1407" w14:textId="77777777" w:rsidTr="00181186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7224286B" w14:textId="77777777" w:rsidR="00181186" w:rsidRDefault="00181186" w:rsidP="0018118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02F9185" w14:textId="77777777" w:rsidR="00181186" w:rsidRDefault="00181186" w:rsidP="00181186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BEE96DF" w14:textId="77777777" w:rsidR="00181186" w:rsidRPr="00016C85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B1ED715" w14:textId="77777777" w:rsidR="00181186" w:rsidRPr="00016C85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1186" w14:paraId="2E37708E" w14:textId="77777777" w:rsidTr="00181186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67C30A63" w14:textId="77777777" w:rsidR="00181186" w:rsidRDefault="00181186" w:rsidP="00181186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40725A7F" w14:textId="77777777" w:rsidR="00181186" w:rsidRDefault="00181186" w:rsidP="00181186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7E068E81" w14:textId="77777777" w:rsidR="00181186" w:rsidRPr="005265D9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5C95D8EE" w14:textId="38D44708" w:rsidR="00181186" w:rsidRPr="005265D9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67F3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67F3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5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B01C37" w14:textId="77777777" w:rsidR="00181186" w:rsidRPr="005265D9" w:rsidRDefault="00181186" w:rsidP="0018118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94AA7C1" wp14:editId="20126A7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DC4E8A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0008"/>
    <w:multiLevelType w:val="hybridMultilevel"/>
    <w:tmpl w:val="FCDA0542"/>
    <w:lvl w:ilvl="0" w:tplc="36107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776A"/>
    <w:rsid w:val="00043FF5"/>
    <w:rsid w:val="000756BA"/>
    <w:rsid w:val="000E7F62"/>
    <w:rsid w:val="001725C7"/>
    <w:rsid w:val="00181186"/>
    <w:rsid w:val="00197A6A"/>
    <w:rsid w:val="001D7A35"/>
    <w:rsid w:val="00200D28"/>
    <w:rsid w:val="002752C1"/>
    <w:rsid w:val="002B2BC7"/>
    <w:rsid w:val="002C519C"/>
    <w:rsid w:val="002E7116"/>
    <w:rsid w:val="003170FC"/>
    <w:rsid w:val="003370AC"/>
    <w:rsid w:val="00386DF4"/>
    <w:rsid w:val="003928B5"/>
    <w:rsid w:val="003967BA"/>
    <w:rsid w:val="003A2BA6"/>
    <w:rsid w:val="00407A6D"/>
    <w:rsid w:val="0042577E"/>
    <w:rsid w:val="004E4211"/>
    <w:rsid w:val="0058377F"/>
    <w:rsid w:val="005D5A18"/>
    <w:rsid w:val="005F4B95"/>
    <w:rsid w:val="005F65D1"/>
    <w:rsid w:val="00617749"/>
    <w:rsid w:val="006934C2"/>
    <w:rsid w:val="00745301"/>
    <w:rsid w:val="00747EAF"/>
    <w:rsid w:val="00767F3A"/>
    <w:rsid w:val="00775EF7"/>
    <w:rsid w:val="007A491B"/>
    <w:rsid w:val="007C2D6B"/>
    <w:rsid w:val="00806EC0"/>
    <w:rsid w:val="00873AE1"/>
    <w:rsid w:val="008D7584"/>
    <w:rsid w:val="0092731F"/>
    <w:rsid w:val="009E0FD7"/>
    <w:rsid w:val="009F03E8"/>
    <w:rsid w:val="00A866F1"/>
    <w:rsid w:val="00A92876"/>
    <w:rsid w:val="00AC3375"/>
    <w:rsid w:val="00B02952"/>
    <w:rsid w:val="00B31A6E"/>
    <w:rsid w:val="00B45D14"/>
    <w:rsid w:val="00B6567B"/>
    <w:rsid w:val="00BC5FDB"/>
    <w:rsid w:val="00BF1C3F"/>
    <w:rsid w:val="00C40573"/>
    <w:rsid w:val="00C4583B"/>
    <w:rsid w:val="00D425A6"/>
    <w:rsid w:val="00D634A2"/>
    <w:rsid w:val="00DC29D5"/>
    <w:rsid w:val="00DF6798"/>
    <w:rsid w:val="00E17654"/>
    <w:rsid w:val="00E30E3D"/>
    <w:rsid w:val="00E5606A"/>
    <w:rsid w:val="00F72803"/>
    <w:rsid w:val="00F77988"/>
    <w:rsid w:val="00F806B1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24B25"/>
  <w15:docId w15:val="{33533026-64D3-4590-BBBE-20ADCA8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421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4E4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1C3F"/>
    <w:pPr>
      <w:widowControl/>
      <w:autoSpaceDE/>
      <w:autoSpaceDN/>
      <w:snapToGrid w:val="0"/>
      <w:ind w:left="720"/>
      <w:contextualSpacing/>
    </w:pPr>
    <w:rPr>
      <w:rFonts w:ascii="Zapf_Humanist" w:eastAsia="Times New Roman" w:hAnsi="Zapf_Humanist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admın</cp:lastModifiedBy>
  <cp:revision>4</cp:revision>
  <cp:lastPrinted>2021-04-08T05:58:00Z</cp:lastPrinted>
  <dcterms:created xsi:type="dcterms:W3CDTF">2021-11-05T06:36:00Z</dcterms:created>
  <dcterms:modified xsi:type="dcterms:W3CDTF">2021-11-05T06:36:00Z</dcterms:modified>
</cp:coreProperties>
</file>