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11199"/>
      </w:tblGrid>
      <w:tr w:rsidR="001D7A35" w14:paraId="5BC72A1A" w14:textId="77777777" w:rsidTr="004974EA">
        <w:trPr>
          <w:trHeight w:val="12482"/>
        </w:trPr>
        <w:tc>
          <w:tcPr>
            <w:tcW w:w="11199" w:type="dxa"/>
          </w:tcPr>
          <w:p w14:paraId="7C15C14D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5AAEB" w14:textId="0D836CE3" w:rsidR="001D7A35" w:rsidRPr="002B2BC7" w:rsidRDefault="005D0C48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İKTİSADİ VE İDARİ BİLİMLER FAKÜLTESİ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bookmarkEnd w:id="0"/>
          <w:p w14:paraId="139AF4A2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AA7969C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7"/>
              <w:gridCol w:w="423"/>
              <w:gridCol w:w="6583"/>
            </w:tblGrid>
            <w:tr w:rsidR="001D7A35" w:rsidRPr="002B2BC7" w14:paraId="1DA9B646" w14:textId="77777777" w:rsidTr="00C75800">
              <w:trPr>
                <w:trHeight w:val="366"/>
              </w:trPr>
              <w:tc>
                <w:tcPr>
                  <w:tcW w:w="4085" w:type="dxa"/>
                  <w:vAlign w:val="bottom"/>
                </w:tcPr>
                <w:p w14:paraId="4A49BB8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428" w:type="dxa"/>
                  <w:vAlign w:val="bottom"/>
                </w:tcPr>
                <w:p w14:paraId="09AB461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24" w:type="dxa"/>
                  <w:tcBorders>
                    <w:bottom w:val="dotted" w:sz="4" w:space="0" w:color="auto"/>
                  </w:tcBorders>
                  <w:vAlign w:val="bottom"/>
                </w:tcPr>
                <w:p w14:paraId="0AACAE5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8DFC214" w14:textId="77777777" w:rsidTr="00C75800">
              <w:trPr>
                <w:trHeight w:val="366"/>
              </w:trPr>
              <w:tc>
                <w:tcPr>
                  <w:tcW w:w="4085" w:type="dxa"/>
                  <w:vAlign w:val="bottom"/>
                </w:tcPr>
                <w:p w14:paraId="12C24D69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428" w:type="dxa"/>
                  <w:vAlign w:val="bottom"/>
                </w:tcPr>
                <w:p w14:paraId="43206E8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E3D8337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900BBFA" w14:textId="77777777" w:rsidTr="00C75800">
              <w:trPr>
                <w:trHeight w:val="366"/>
              </w:trPr>
              <w:tc>
                <w:tcPr>
                  <w:tcW w:w="4085" w:type="dxa"/>
                  <w:vAlign w:val="bottom"/>
                </w:tcPr>
                <w:p w14:paraId="2B253EB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428" w:type="dxa"/>
                  <w:vAlign w:val="bottom"/>
                </w:tcPr>
                <w:p w14:paraId="4EE427A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1D239D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87D988A" w14:textId="77777777" w:rsidTr="00C75800">
              <w:trPr>
                <w:trHeight w:val="366"/>
              </w:trPr>
              <w:tc>
                <w:tcPr>
                  <w:tcW w:w="4085" w:type="dxa"/>
                  <w:vAlign w:val="bottom"/>
                </w:tcPr>
                <w:p w14:paraId="4C38306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428" w:type="dxa"/>
                  <w:vAlign w:val="bottom"/>
                </w:tcPr>
                <w:p w14:paraId="22A4A27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0F8EBD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B34C0F6" w14:textId="77777777" w:rsidTr="00C75800">
              <w:trPr>
                <w:trHeight w:val="366"/>
              </w:trPr>
              <w:tc>
                <w:tcPr>
                  <w:tcW w:w="4085" w:type="dxa"/>
                  <w:vAlign w:val="bottom"/>
                </w:tcPr>
                <w:p w14:paraId="5551A76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428" w:type="dxa"/>
                  <w:vAlign w:val="bottom"/>
                </w:tcPr>
                <w:p w14:paraId="388FAF8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B4E703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01DB46F5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543DD136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ş</w:t>
            </w: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ğı</w:t>
            </w:r>
            <w:r w:rsidRPr="002B2BC7">
              <w:rPr>
                <w:rFonts w:ascii="Times New Roman" w:hAnsi="Times New Roman"/>
                <w:szCs w:val="20"/>
              </w:rPr>
              <w:t>da belirtilen belgeye/belgelere ihtiya</w:t>
            </w:r>
            <w:r w:rsidRPr="002B2BC7">
              <w:rPr>
                <w:rFonts w:ascii="Times New Roman" w:hAnsi="Times New Roman" w:hint="eastAsia"/>
                <w:szCs w:val="20"/>
              </w:rPr>
              <w:t>ç</w:t>
            </w:r>
            <w:r w:rsidRPr="002B2BC7">
              <w:rPr>
                <w:rFonts w:ascii="Times New Roman" w:hAnsi="Times New Roman"/>
                <w:szCs w:val="20"/>
              </w:rPr>
              <w:t xml:space="preserve"> duyulmaktad</w:t>
            </w:r>
            <w:r w:rsidRPr="002B2BC7">
              <w:rPr>
                <w:rFonts w:ascii="Times New Roman" w:hAnsi="Times New Roman" w:hint="eastAsia"/>
                <w:szCs w:val="20"/>
              </w:rPr>
              <w:t>ı</w:t>
            </w:r>
            <w:r w:rsidRPr="002B2BC7">
              <w:rPr>
                <w:rFonts w:ascii="Times New Roman" w:hAnsi="Times New Roman"/>
                <w:szCs w:val="20"/>
              </w:rPr>
              <w:t xml:space="preserve">r. </w:t>
            </w:r>
          </w:p>
          <w:p w14:paraId="628FE4E7" w14:textId="77777777"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14:paraId="454D4C0F" w14:textId="0CE8519F" w:rsidR="001D7A35" w:rsidRPr="002B2BC7" w:rsidRDefault="004974EA" w:rsidP="004974EA">
            <w:pPr>
              <w:tabs>
                <w:tab w:val="left" w:pos="4740"/>
              </w:tabs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  <w:p w14:paraId="416BA2A2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594AE9C1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29F68734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71AD938E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B029B3C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1E0A0EF6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02ECB5C2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4E058467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44B554B6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298EDB9C" w14:textId="77777777" w:rsidR="00464A34" w:rsidRPr="0042577E" w:rsidRDefault="00464A34" w:rsidP="00464A34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İstenen Belgeler: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6886"/>
              <w:gridCol w:w="3643"/>
            </w:tblGrid>
            <w:tr w:rsidR="00464A34" w14:paraId="1E21610F" w14:textId="77777777" w:rsidTr="00046A10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455" w:type="dxa"/>
                    </w:tcPr>
                    <w:p w14:paraId="688BB115" w14:textId="77777777" w:rsidR="00464A34" w:rsidRDefault="00464A34" w:rsidP="00464A34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5215626C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Öğrenci Belgesi</w:t>
                  </w:r>
                </w:p>
              </w:tc>
              <w:tc>
                <w:tcPr>
                  <w:tcW w:w="3798" w:type="dxa"/>
                </w:tcPr>
                <w:p w14:paraId="196DA360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64A34" w14:paraId="3720F8AF" w14:textId="77777777" w:rsidTr="00046A10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90062290"/>
                </w:sdtPr>
                <w:sdtEndPr/>
                <w:sdtContent>
                  <w:tc>
                    <w:tcPr>
                      <w:tcW w:w="455" w:type="dxa"/>
                    </w:tcPr>
                    <w:p w14:paraId="0195455C" w14:textId="77777777" w:rsidR="00464A34" w:rsidRDefault="00464A34" w:rsidP="00464A34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569283C8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Not durum (Transkript) Belgesi</w:t>
                  </w:r>
                </w:p>
              </w:tc>
              <w:tc>
                <w:tcPr>
                  <w:tcW w:w="3798" w:type="dxa"/>
                </w:tcPr>
                <w:p w14:paraId="4DD673B0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64A34" w14:paraId="421B2650" w14:textId="77777777" w:rsidTr="00046A10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5729655"/>
                </w:sdtPr>
                <w:sdtEndPr/>
                <w:sdtContent>
                  <w:tc>
                    <w:tcPr>
                      <w:tcW w:w="455" w:type="dxa"/>
                    </w:tcPr>
                    <w:p w14:paraId="06F131F0" w14:textId="77777777" w:rsidR="00464A34" w:rsidRDefault="00464A34" w:rsidP="00464A34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6E1567ED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Ek-C2 Belgesi (Askerlik Tecili İçin)</w:t>
                  </w:r>
                </w:p>
              </w:tc>
              <w:tc>
                <w:tcPr>
                  <w:tcW w:w="3798" w:type="dxa"/>
                </w:tcPr>
                <w:p w14:paraId="4640E197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64A34" w14:paraId="0972376A" w14:textId="77777777" w:rsidTr="00046A10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881929"/>
                </w:sdtPr>
                <w:sdtEndPr/>
                <w:sdtContent>
                  <w:tc>
                    <w:tcPr>
                      <w:tcW w:w="455" w:type="dxa"/>
                    </w:tcPr>
                    <w:p w14:paraId="26999757" w14:textId="77777777" w:rsidR="00464A34" w:rsidRDefault="00464A34" w:rsidP="00464A34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6D4FBAFF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Diploma Eki</w:t>
                  </w:r>
                </w:p>
              </w:tc>
              <w:tc>
                <w:tcPr>
                  <w:tcW w:w="3798" w:type="dxa"/>
                </w:tcPr>
                <w:p w14:paraId="26C5B309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64A34" w14:paraId="4EDB9A38" w14:textId="77777777" w:rsidTr="00046A10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0444399"/>
                </w:sdtPr>
                <w:sdtEndPr/>
                <w:sdtContent>
                  <w:tc>
                    <w:tcPr>
                      <w:tcW w:w="455" w:type="dxa"/>
                    </w:tcPr>
                    <w:p w14:paraId="7DC49A7F" w14:textId="77777777" w:rsidR="00464A34" w:rsidRDefault="00464A34" w:rsidP="00464A34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7A67F4CB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Ders İçerikleri</w:t>
                  </w:r>
                </w:p>
              </w:tc>
              <w:tc>
                <w:tcPr>
                  <w:tcW w:w="3798" w:type="dxa"/>
                </w:tcPr>
                <w:p w14:paraId="0126F6ED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64A34" w14:paraId="21B102DC" w14:textId="77777777" w:rsidTr="00046A10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03802895"/>
                </w:sdtPr>
                <w:sdtEndPr/>
                <w:sdtContent>
                  <w:tc>
                    <w:tcPr>
                      <w:tcW w:w="455" w:type="dxa"/>
                    </w:tcPr>
                    <w:p w14:paraId="59B8320E" w14:textId="77777777" w:rsidR="00464A34" w:rsidRDefault="00464A34" w:rsidP="00464A34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0A6534FB" w14:textId="77777777" w:rsidR="00464A34" w:rsidRDefault="00464A34" w:rsidP="00464A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Lise Diploması</w:t>
                  </w:r>
                </w:p>
              </w:tc>
              <w:tc>
                <w:tcPr>
                  <w:tcW w:w="3798" w:type="dxa"/>
                </w:tcPr>
                <w:p w14:paraId="67AE3841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64A34" w14:paraId="0F595CF9" w14:textId="77777777" w:rsidTr="00046A10">
              <w:tc>
                <w:tcPr>
                  <w:tcW w:w="455" w:type="dxa"/>
                </w:tcPr>
                <w:p w14:paraId="1EC78552" w14:textId="77777777" w:rsidR="00464A34" w:rsidRDefault="00464A34" w:rsidP="00464A3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1" w:type="dxa"/>
                </w:tcPr>
                <w:p w14:paraId="675254A2" w14:textId="77777777" w:rsidR="00464A34" w:rsidRDefault="00464A34" w:rsidP="00464A34">
                  <w:pPr>
                    <w:rPr>
                      <w:rFonts w:ascii="Times New Roman" w:hAnsi="Times New Roman"/>
                    </w:rPr>
                  </w:pPr>
                  <w:r w:rsidRPr="005E666D">
                    <w:t>Diğer</w:t>
                  </w:r>
                  <w:r>
                    <w:t xml:space="preserve"> (Belirtiniz):</w:t>
                  </w:r>
                </w:p>
              </w:tc>
              <w:tc>
                <w:tcPr>
                  <w:tcW w:w="3798" w:type="dxa"/>
                </w:tcPr>
                <w:p w14:paraId="5C85AD61" w14:textId="77777777" w:rsidR="00464A34" w:rsidRDefault="00464A34" w:rsidP="00464A34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14:paraId="6C234FC4" w14:textId="77777777"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21B809DE" w14:textId="77777777"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2C5F4046" w14:textId="77777777"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14:paraId="5D3180DD" w14:textId="77777777"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Öğrenci Belgesi, Not Durum Belgesi (Transkript), Ek-C2 Belgesi, Diploma Eki vb. belgeler Öğrenci İşleri Daire Başkanlığından alınabilir.</w:t>
            </w:r>
          </w:p>
          <w:p w14:paraId="4F298A68" w14:textId="77777777" w:rsidR="001D7A35" w:rsidRPr="00617749" w:rsidRDefault="001D7A35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Lise diploması, Ders içerikleri vb. belgeler kayıtlı olduğunuz birimden alınabilir.</w:t>
            </w:r>
          </w:p>
          <w:p w14:paraId="07AF95BF" w14:textId="77777777" w:rsidR="001D7A35" w:rsidRPr="00617749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İstenen belgeler şahsen veya noter vekaleti ile teslim alınabilir.</w:t>
            </w:r>
          </w:p>
          <w:p w14:paraId="76106B51" w14:textId="77777777"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F205B3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371A76D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A30B7AC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A03085F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164D18B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3C7A1B5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C9358EC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A71585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9F355" w14:textId="77777777" w:rsidR="00AF16A7" w:rsidRDefault="00AF16A7" w:rsidP="002B2BC7">
      <w:r>
        <w:separator/>
      </w:r>
    </w:p>
  </w:endnote>
  <w:endnote w:type="continuationSeparator" w:id="0">
    <w:p w14:paraId="6572908B" w14:textId="77777777" w:rsidR="00AF16A7" w:rsidRDefault="00AF16A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248D3" w14:textId="77777777" w:rsidR="00AF16A7" w:rsidRDefault="00AF16A7" w:rsidP="002B2BC7">
      <w:r>
        <w:separator/>
      </w:r>
    </w:p>
  </w:footnote>
  <w:footnote w:type="continuationSeparator" w:id="0">
    <w:p w14:paraId="7E6838F2" w14:textId="77777777" w:rsidR="00AF16A7" w:rsidRDefault="00AF16A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38E2" w14:textId="77777777" w:rsidR="002B2BC7" w:rsidRDefault="002B2BC7">
    <w:pPr>
      <w:pStyle w:val="stBilgi"/>
    </w:pPr>
  </w:p>
  <w:tbl>
    <w:tblPr>
      <w:tblStyle w:val="TabloKlavuzu"/>
      <w:tblW w:w="11199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716"/>
    </w:tblGrid>
    <w:tr w:rsidR="006D02E3" w14:paraId="08564DCD" w14:textId="77777777" w:rsidTr="006D02E3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64BD043" w14:textId="77777777" w:rsidR="006D02E3" w:rsidRDefault="006D02E3" w:rsidP="006D02E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A281013" wp14:editId="2DFD6AC4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5818D35" w14:textId="77777777" w:rsidR="006D02E3" w:rsidRPr="00C473E9" w:rsidRDefault="006D02E3" w:rsidP="006D02E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612FAA7" w14:textId="77777777" w:rsidR="006D02E3" w:rsidRDefault="006D02E3" w:rsidP="006D02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126AEAF" w14:textId="77777777" w:rsidR="006D02E3" w:rsidRPr="005265D9" w:rsidRDefault="006D02E3" w:rsidP="006D02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Belge Talep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4085D7F" w14:textId="77777777" w:rsidR="006D02E3" w:rsidRPr="00016C85" w:rsidRDefault="006D02E3" w:rsidP="006D02E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23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FF79685" w14:textId="77777777" w:rsidR="006D02E3" w:rsidRPr="00016C85" w:rsidRDefault="006D02E3" w:rsidP="006D02E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KYS-FRM-000</w:t>
          </w:r>
        </w:p>
      </w:tc>
    </w:tr>
    <w:tr w:rsidR="006D02E3" w14:paraId="274FC7DD" w14:textId="77777777" w:rsidTr="006D02E3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1F37116" w14:textId="77777777" w:rsidR="006D02E3" w:rsidRDefault="006D02E3" w:rsidP="006D02E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3463B00" w14:textId="77777777" w:rsidR="006D02E3" w:rsidRDefault="006D02E3" w:rsidP="006D02E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85238F4" w14:textId="77777777" w:rsidR="006D02E3" w:rsidRPr="00016C85" w:rsidRDefault="006D02E3" w:rsidP="006D02E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55FCD31" w14:textId="77777777" w:rsidR="006D02E3" w:rsidRPr="00016C85" w:rsidRDefault="006D02E3" w:rsidP="006D02E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D02E3" w14:paraId="2EAF4C59" w14:textId="77777777" w:rsidTr="006D02E3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3AB334D0" w14:textId="77777777" w:rsidR="006D02E3" w:rsidRDefault="006D02E3" w:rsidP="006D02E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7FDED00" w14:textId="77777777" w:rsidR="006D02E3" w:rsidRDefault="006D02E3" w:rsidP="006D02E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379DFE2" w14:textId="77777777" w:rsidR="006D02E3" w:rsidRPr="00016C85" w:rsidRDefault="006D02E3" w:rsidP="006D02E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58EB47F" w14:textId="77777777" w:rsidR="006D02E3" w:rsidRPr="00016C85" w:rsidRDefault="006D02E3" w:rsidP="006D02E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D02E3" w14:paraId="60E38C7F" w14:textId="77777777" w:rsidTr="006D02E3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1610AE81" w14:textId="77777777" w:rsidR="006D02E3" w:rsidRDefault="006D02E3" w:rsidP="006D02E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90338DF" w14:textId="77777777" w:rsidR="006D02E3" w:rsidRDefault="006D02E3" w:rsidP="006D02E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BA98AB8" w14:textId="77777777" w:rsidR="006D02E3" w:rsidRPr="00016C85" w:rsidRDefault="006D02E3" w:rsidP="006D02E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23B882B" w14:textId="77777777" w:rsidR="006D02E3" w:rsidRPr="00016C85" w:rsidRDefault="006D02E3" w:rsidP="006D02E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D02E3" w14:paraId="66071E73" w14:textId="77777777" w:rsidTr="006D02E3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491CACB" w14:textId="77777777" w:rsidR="006D02E3" w:rsidRDefault="006D02E3" w:rsidP="006D02E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381D7B61" w14:textId="77777777" w:rsidR="006D02E3" w:rsidRDefault="006D02E3" w:rsidP="006D02E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5E130377" w14:textId="77777777" w:rsidR="006D02E3" w:rsidRPr="005265D9" w:rsidRDefault="006D02E3" w:rsidP="006D02E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A78D429" w14:textId="17578D4A" w:rsidR="006D02E3" w:rsidRPr="005265D9" w:rsidRDefault="006D02E3" w:rsidP="006D02E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D0C4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D0C4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6FD9E6" w14:textId="77777777" w:rsidR="006D02E3" w:rsidRPr="005265D9" w:rsidRDefault="006D02E3" w:rsidP="006D02E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DF5AE14" wp14:editId="05241D0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4B0797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B68FA"/>
    <w:rsid w:val="000E7F62"/>
    <w:rsid w:val="001725C7"/>
    <w:rsid w:val="0019316F"/>
    <w:rsid w:val="00197A6A"/>
    <w:rsid w:val="001D7A35"/>
    <w:rsid w:val="00202FE0"/>
    <w:rsid w:val="002752C1"/>
    <w:rsid w:val="002B2BC7"/>
    <w:rsid w:val="002C519C"/>
    <w:rsid w:val="002E7116"/>
    <w:rsid w:val="003170FC"/>
    <w:rsid w:val="00386DF4"/>
    <w:rsid w:val="003928B5"/>
    <w:rsid w:val="00407A6D"/>
    <w:rsid w:val="00410B57"/>
    <w:rsid w:val="0042577E"/>
    <w:rsid w:val="00464A34"/>
    <w:rsid w:val="004974EA"/>
    <w:rsid w:val="0058377F"/>
    <w:rsid w:val="005D0C48"/>
    <w:rsid w:val="005D5A18"/>
    <w:rsid w:val="005E34C1"/>
    <w:rsid w:val="00617749"/>
    <w:rsid w:val="00651DFD"/>
    <w:rsid w:val="006934C2"/>
    <w:rsid w:val="006D02E3"/>
    <w:rsid w:val="00745301"/>
    <w:rsid w:val="00747EAF"/>
    <w:rsid w:val="00775EF7"/>
    <w:rsid w:val="007A491B"/>
    <w:rsid w:val="00806EC0"/>
    <w:rsid w:val="00873AE1"/>
    <w:rsid w:val="008C6B98"/>
    <w:rsid w:val="0092731F"/>
    <w:rsid w:val="00944C91"/>
    <w:rsid w:val="009E0FD7"/>
    <w:rsid w:val="00A866F1"/>
    <w:rsid w:val="00AC3375"/>
    <w:rsid w:val="00AF16A7"/>
    <w:rsid w:val="00B02952"/>
    <w:rsid w:val="00B31A6E"/>
    <w:rsid w:val="00B45D14"/>
    <w:rsid w:val="00BE2023"/>
    <w:rsid w:val="00C75800"/>
    <w:rsid w:val="00D425A6"/>
    <w:rsid w:val="00D7280E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3B88"/>
  <w15:docId w15:val="{94D05049-3817-45CB-9FDF-6BAC5E7A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4</cp:revision>
  <cp:lastPrinted>2021-04-08T05:58:00Z</cp:lastPrinted>
  <dcterms:created xsi:type="dcterms:W3CDTF">2021-11-05T06:34:00Z</dcterms:created>
  <dcterms:modified xsi:type="dcterms:W3CDTF">2021-11-05T06:35:00Z</dcterms:modified>
</cp:coreProperties>
</file>